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EB29" w14:textId="77777777" w:rsidR="009C6588" w:rsidRDefault="009C6588" w:rsidP="009C6588">
      <w:pPr>
        <w:rPr>
          <w:sz w:val="28"/>
          <w:szCs w:val="28"/>
        </w:rPr>
      </w:pPr>
    </w:p>
    <w:p w14:paraId="226B756A" w14:textId="77777777" w:rsidR="009C6588" w:rsidRDefault="009C6588" w:rsidP="009C6588">
      <w:pPr>
        <w:rPr>
          <w:sz w:val="28"/>
          <w:szCs w:val="28"/>
        </w:rPr>
      </w:pPr>
    </w:p>
    <w:p w14:paraId="0F841E1B" w14:textId="77777777" w:rsidR="009C6588" w:rsidRDefault="009C6588" w:rsidP="009C6588">
      <w:pPr>
        <w:rPr>
          <w:sz w:val="28"/>
          <w:szCs w:val="28"/>
        </w:rPr>
      </w:pPr>
    </w:p>
    <w:p w14:paraId="5A83A6EE" w14:textId="77777777" w:rsidR="009C6588" w:rsidRDefault="009C6588" w:rsidP="009C6588">
      <w:pPr>
        <w:rPr>
          <w:sz w:val="28"/>
          <w:szCs w:val="28"/>
        </w:rPr>
      </w:pPr>
      <w:r w:rsidRPr="007D3891">
        <w:rPr>
          <w:noProof/>
        </w:rPr>
        <w:drawing>
          <wp:anchor distT="0" distB="0" distL="114300" distR="114300" simplePos="0" relativeHeight="251659264" behindDoc="0" locked="0" layoutInCell="1" allowOverlap="1" wp14:anchorId="08060300" wp14:editId="69ADBE09">
            <wp:simplePos x="0" y="0"/>
            <wp:positionH relativeFrom="margin">
              <wp:posOffset>-172720</wp:posOffset>
            </wp:positionH>
            <wp:positionV relativeFrom="margin">
              <wp:posOffset>800100</wp:posOffset>
            </wp:positionV>
            <wp:extent cx="974090" cy="948690"/>
            <wp:effectExtent l="0" t="0" r="0" b="381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7F05A" w14:textId="77777777" w:rsidR="009C6588" w:rsidRDefault="009C6588" w:rsidP="009C6588">
      <w:pPr>
        <w:rPr>
          <w:sz w:val="28"/>
          <w:szCs w:val="28"/>
        </w:rPr>
      </w:pPr>
    </w:p>
    <w:p w14:paraId="50BC51C9" w14:textId="77777777" w:rsidR="009C6588" w:rsidRDefault="009C6588" w:rsidP="009C6588">
      <w:pPr>
        <w:rPr>
          <w:sz w:val="28"/>
          <w:szCs w:val="28"/>
        </w:rPr>
      </w:pPr>
    </w:p>
    <w:p w14:paraId="639A627C" w14:textId="77777777" w:rsidR="009C6588" w:rsidRPr="007D3891" w:rsidRDefault="009C6588" w:rsidP="009C6588">
      <w:pPr>
        <w:tabs>
          <w:tab w:val="left" w:pos="-5103"/>
          <w:tab w:val="left" w:pos="2127"/>
        </w:tabs>
        <w:jc w:val="center"/>
        <w:rPr>
          <w:sz w:val="44"/>
          <w:szCs w:val="44"/>
        </w:rPr>
      </w:pPr>
      <w:r w:rsidRPr="007D3891">
        <w:rPr>
          <w:sz w:val="44"/>
          <w:szCs w:val="44"/>
        </w:rPr>
        <w:t>Einladung zur</w:t>
      </w:r>
    </w:p>
    <w:p w14:paraId="34C1206A" w14:textId="77777777" w:rsidR="009C6588" w:rsidRPr="007D3891" w:rsidRDefault="009C6588" w:rsidP="009C6588">
      <w:pPr>
        <w:tabs>
          <w:tab w:val="left" w:pos="-5103"/>
          <w:tab w:val="left" w:pos="2127"/>
        </w:tabs>
        <w:jc w:val="center"/>
        <w:rPr>
          <w:sz w:val="44"/>
        </w:rPr>
      </w:pPr>
      <w:r w:rsidRPr="007D3891">
        <w:rPr>
          <w:sz w:val="44"/>
        </w:rPr>
        <w:t>Jahreshauptversammlung</w:t>
      </w:r>
    </w:p>
    <w:p w14:paraId="70055587" w14:textId="77777777" w:rsidR="009C6588" w:rsidRPr="007D3891" w:rsidRDefault="009C6588" w:rsidP="009C6588">
      <w:pPr>
        <w:tabs>
          <w:tab w:val="left" w:pos="993"/>
          <w:tab w:val="left" w:pos="2977"/>
        </w:tabs>
        <w:jc w:val="center"/>
        <w:rPr>
          <w:sz w:val="32"/>
        </w:rPr>
      </w:pPr>
      <w:r w:rsidRPr="007D3891">
        <w:rPr>
          <w:sz w:val="32"/>
        </w:rPr>
        <w:t>des 1. Motorradclub Mainburg e.V. im ADAC</w:t>
      </w:r>
    </w:p>
    <w:p w14:paraId="17AEFFC6" w14:textId="77777777" w:rsidR="009C6588" w:rsidRPr="007D3891" w:rsidRDefault="009C6588" w:rsidP="009C6588">
      <w:pPr>
        <w:rPr>
          <w:sz w:val="24"/>
        </w:rPr>
      </w:pPr>
    </w:p>
    <w:p w14:paraId="2F971FC7" w14:textId="77777777" w:rsidR="009C6588" w:rsidRPr="00EB6049" w:rsidRDefault="009C6588" w:rsidP="009C6588">
      <w:pPr>
        <w:rPr>
          <w:sz w:val="10"/>
        </w:rPr>
      </w:pPr>
    </w:p>
    <w:p w14:paraId="53AAEEC2" w14:textId="77777777" w:rsidR="009C6588" w:rsidRPr="007D3891" w:rsidRDefault="009C6588" w:rsidP="009C6588">
      <w:pPr>
        <w:rPr>
          <w:sz w:val="24"/>
        </w:rPr>
      </w:pPr>
    </w:p>
    <w:p w14:paraId="5F965DAB" w14:textId="77777777" w:rsidR="009C6588" w:rsidRPr="007D3891" w:rsidRDefault="009C6588" w:rsidP="009C6588">
      <w:pPr>
        <w:tabs>
          <w:tab w:val="left" w:pos="1134"/>
        </w:tabs>
        <w:rPr>
          <w:sz w:val="24"/>
        </w:rPr>
      </w:pPr>
      <w:r w:rsidRPr="007D3891">
        <w:rPr>
          <w:sz w:val="24"/>
        </w:rPr>
        <w:t>Wir würden uns freuen, wenn Du an unserer Jahreshauptversammlung</w:t>
      </w:r>
    </w:p>
    <w:p w14:paraId="2694571E" w14:textId="77777777" w:rsidR="009C6588" w:rsidRPr="007D3891" w:rsidRDefault="009C6588" w:rsidP="009C6588">
      <w:pPr>
        <w:tabs>
          <w:tab w:val="left" w:pos="1134"/>
        </w:tabs>
        <w:rPr>
          <w:sz w:val="24"/>
        </w:rPr>
      </w:pPr>
    </w:p>
    <w:p w14:paraId="23DEE641" w14:textId="77777777" w:rsidR="009C6588" w:rsidRPr="007D3891" w:rsidRDefault="009C6588" w:rsidP="009C6588">
      <w:pPr>
        <w:tabs>
          <w:tab w:val="left" w:pos="709"/>
        </w:tabs>
        <w:rPr>
          <w:b/>
          <w:sz w:val="24"/>
          <w:u w:val="single"/>
        </w:rPr>
      </w:pPr>
      <w:r w:rsidRPr="007D3891">
        <w:rPr>
          <w:b/>
          <w:sz w:val="24"/>
        </w:rPr>
        <w:tab/>
      </w:r>
      <w:r w:rsidRPr="007D3891">
        <w:rPr>
          <w:b/>
          <w:sz w:val="24"/>
        </w:rPr>
        <w:tab/>
      </w:r>
      <w:r w:rsidRPr="007D3891">
        <w:rPr>
          <w:b/>
          <w:sz w:val="24"/>
          <w:u w:val="single"/>
        </w:rPr>
        <w:t xml:space="preserve">am Samstag, </w:t>
      </w:r>
      <w:r w:rsidR="00332B78">
        <w:rPr>
          <w:b/>
          <w:sz w:val="24"/>
          <w:u w:val="single"/>
        </w:rPr>
        <w:t>22.03.2025</w:t>
      </w:r>
      <w:r>
        <w:rPr>
          <w:b/>
          <w:sz w:val="24"/>
          <w:u w:val="single"/>
        </w:rPr>
        <w:t xml:space="preserve"> um 19.30</w:t>
      </w:r>
      <w:r w:rsidRPr="007D3891">
        <w:rPr>
          <w:b/>
          <w:sz w:val="24"/>
          <w:u w:val="single"/>
        </w:rPr>
        <w:t xml:space="preserve"> Uhr </w:t>
      </w:r>
    </w:p>
    <w:p w14:paraId="3934029D" w14:textId="77777777" w:rsidR="009C6588" w:rsidRPr="007D3891" w:rsidRDefault="009C6588" w:rsidP="009C6588">
      <w:pPr>
        <w:tabs>
          <w:tab w:val="left" w:pos="709"/>
        </w:tabs>
        <w:rPr>
          <w:b/>
          <w:sz w:val="24"/>
          <w:u w:val="single"/>
        </w:rPr>
      </w:pPr>
    </w:p>
    <w:p w14:paraId="1B5500F4" w14:textId="77777777" w:rsidR="009C6588" w:rsidRPr="007D3891" w:rsidRDefault="009C6588" w:rsidP="009C6588">
      <w:pPr>
        <w:tabs>
          <w:tab w:val="left" w:pos="1134"/>
        </w:tabs>
        <w:rPr>
          <w:sz w:val="24"/>
        </w:rPr>
      </w:pPr>
      <w:r>
        <w:rPr>
          <w:sz w:val="24"/>
        </w:rPr>
        <w:t xml:space="preserve">in unserem Vereinsheim Paul-Münsterer-Str. 11, 84048 Mainburg </w:t>
      </w:r>
      <w:r w:rsidRPr="007D3891">
        <w:rPr>
          <w:sz w:val="24"/>
        </w:rPr>
        <w:t>teilnehmen würdest.</w:t>
      </w:r>
    </w:p>
    <w:p w14:paraId="271241CC" w14:textId="77777777" w:rsidR="009C6588" w:rsidRDefault="009C6588" w:rsidP="009C6588">
      <w:pPr>
        <w:rPr>
          <w:sz w:val="24"/>
        </w:rPr>
      </w:pPr>
    </w:p>
    <w:p w14:paraId="0272E895" w14:textId="77777777" w:rsidR="00C52B86" w:rsidRPr="007D3891" w:rsidRDefault="00C52B86" w:rsidP="009C6588">
      <w:pPr>
        <w:rPr>
          <w:sz w:val="24"/>
        </w:rPr>
      </w:pPr>
    </w:p>
    <w:p w14:paraId="0D515BD2" w14:textId="77777777" w:rsidR="009C6588" w:rsidRPr="007D3891" w:rsidRDefault="009C6588" w:rsidP="009C6588">
      <w:pPr>
        <w:rPr>
          <w:sz w:val="24"/>
        </w:rPr>
      </w:pPr>
    </w:p>
    <w:p w14:paraId="053C49E8" w14:textId="77777777" w:rsidR="009C6588" w:rsidRPr="007D3891" w:rsidRDefault="009C6588" w:rsidP="009C6588">
      <w:pPr>
        <w:jc w:val="center"/>
        <w:rPr>
          <w:b/>
          <w:sz w:val="36"/>
          <w:u w:val="single"/>
        </w:rPr>
      </w:pPr>
      <w:r w:rsidRPr="007D3891">
        <w:rPr>
          <w:b/>
          <w:sz w:val="36"/>
          <w:u w:val="single"/>
        </w:rPr>
        <w:t>Tagesordnung:</w:t>
      </w:r>
    </w:p>
    <w:p w14:paraId="74EBFFBE" w14:textId="77777777" w:rsidR="009C6588" w:rsidRPr="00EB6049" w:rsidRDefault="009C6588" w:rsidP="009C6588">
      <w:pPr>
        <w:jc w:val="center"/>
        <w:rPr>
          <w:b/>
          <w:sz w:val="18"/>
        </w:rPr>
      </w:pPr>
    </w:p>
    <w:p w14:paraId="1CBF0EFE" w14:textId="77777777" w:rsidR="009C6588" w:rsidRPr="007D3891" w:rsidRDefault="009C6588" w:rsidP="009C6588">
      <w:pPr>
        <w:tabs>
          <w:tab w:val="left" w:pos="2269"/>
        </w:tabs>
        <w:rPr>
          <w:sz w:val="24"/>
        </w:rPr>
      </w:pPr>
    </w:p>
    <w:p w14:paraId="68AEF9AB" w14:textId="77777777" w:rsidR="009C6588" w:rsidRPr="007D3891" w:rsidRDefault="009C6588" w:rsidP="009C6588">
      <w:pPr>
        <w:tabs>
          <w:tab w:val="left" w:pos="568"/>
          <w:tab w:val="left" w:pos="5670"/>
        </w:tabs>
        <w:rPr>
          <w:sz w:val="24"/>
        </w:rPr>
      </w:pPr>
      <w:r w:rsidRPr="007D3891">
        <w:rPr>
          <w:sz w:val="24"/>
        </w:rPr>
        <w:tab/>
        <w:t>1. Begrüßung durch den 1. Vorsitzenden</w:t>
      </w:r>
    </w:p>
    <w:p w14:paraId="1BACF555" w14:textId="77777777" w:rsidR="009C6588" w:rsidRPr="007D3891" w:rsidRDefault="009C6588" w:rsidP="009C6588">
      <w:pPr>
        <w:tabs>
          <w:tab w:val="left" w:pos="568"/>
          <w:tab w:val="left" w:pos="5670"/>
        </w:tabs>
        <w:rPr>
          <w:sz w:val="24"/>
        </w:rPr>
      </w:pPr>
    </w:p>
    <w:p w14:paraId="554C7A0C" w14:textId="77777777" w:rsidR="009C6588" w:rsidRPr="007D3891" w:rsidRDefault="009C6588" w:rsidP="009C6588">
      <w:pPr>
        <w:tabs>
          <w:tab w:val="left" w:pos="568"/>
          <w:tab w:val="left" w:pos="5670"/>
        </w:tabs>
        <w:rPr>
          <w:sz w:val="24"/>
        </w:rPr>
      </w:pPr>
      <w:r w:rsidRPr="007D3891">
        <w:rPr>
          <w:sz w:val="24"/>
        </w:rPr>
        <w:tab/>
        <w:t>2. Jahresbericht des 1. Vorsitzenden</w:t>
      </w:r>
    </w:p>
    <w:p w14:paraId="71F2F2BA" w14:textId="77777777" w:rsidR="009C6588" w:rsidRPr="007D3891" w:rsidRDefault="009C6588" w:rsidP="009C6588">
      <w:pPr>
        <w:tabs>
          <w:tab w:val="left" w:pos="568"/>
          <w:tab w:val="left" w:pos="5670"/>
        </w:tabs>
        <w:rPr>
          <w:sz w:val="24"/>
        </w:rPr>
      </w:pPr>
    </w:p>
    <w:p w14:paraId="1056B7A5" w14:textId="77777777" w:rsidR="009C6588" w:rsidRPr="007D3891" w:rsidRDefault="009C6588" w:rsidP="009C6588">
      <w:pPr>
        <w:tabs>
          <w:tab w:val="left" w:pos="568"/>
          <w:tab w:val="left" w:pos="5670"/>
        </w:tabs>
        <w:rPr>
          <w:sz w:val="24"/>
        </w:rPr>
      </w:pPr>
      <w:r w:rsidRPr="007D3891">
        <w:rPr>
          <w:sz w:val="24"/>
        </w:rPr>
        <w:tab/>
        <w:t>3. Jahresbericht des Kassiers</w:t>
      </w:r>
    </w:p>
    <w:p w14:paraId="69CFE1F9" w14:textId="77777777" w:rsidR="009C6588" w:rsidRPr="007D3891" w:rsidRDefault="009C6588" w:rsidP="009C6588">
      <w:pPr>
        <w:tabs>
          <w:tab w:val="left" w:pos="568"/>
          <w:tab w:val="left" w:pos="5670"/>
        </w:tabs>
        <w:rPr>
          <w:sz w:val="24"/>
        </w:rPr>
      </w:pPr>
    </w:p>
    <w:p w14:paraId="671CEDAA" w14:textId="77777777" w:rsidR="009C6588" w:rsidRPr="007D3891" w:rsidRDefault="009C6588" w:rsidP="009C6588">
      <w:pPr>
        <w:tabs>
          <w:tab w:val="left" w:pos="568"/>
          <w:tab w:val="left" w:pos="5670"/>
        </w:tabs>
        <w:rPr>
          <w:sz w:val="24"/>
        </w:rPr>
      </w:pPr>
      <w:r w:rsidRPr="007D3891">
        <w:rPr>
          <w:sz w:val="24"/>
        </w:rPr>
        <w:tab/>
      </w:r>
      <w:r>
        <w:rPr>
          <w:sz w:val="24"/>
        </w:rPr>
        <w:t>4. Bericht der Kassenprüfer</w:t>
      </w:r>
    </w:p>
    <w:p w14:paraId="5BD6754A" w14:textId="77777777" w:rsidR="009C6588" w:rsidRPr="007D3891" w:rsidRDefault="009C6588" w:rsidP="009C6588">
      <w:pPr>
        <w:tabs>
          <w:tab w:val="left" w:pos="568"/>
          <w:tab w:val="left" w:pos="5670"/>
        </w:tabs>
        <w:rPr>
          <w:sz w:val="24"/>
        </w:rPr>
      </w:pPr>
    </w:p>
    <w:p w14:paraId="4D5E6C40" w14:textId="77777777" w:rsidR="009C6588" w:rsidRPr="007D3891" w:rsidRDefault="009C6588" w:rsidP="009C6588">
      <w:pPr>
        <w:tabs>
          <w:tab w:val="left" w:pos="567"/>
          <w:tab w:val="left" w:pos="5670"/>
        </w:tabs>
        <w:ind w:left="570"/>
        <w:rPr>
          <w:sz w:val="24"/>
        </w:rPr>
      </w:pPr>
      <w:r>
        <w:rPr>
          <w:sz w:val="24"/>
        </w:rPr>
        <w:t>5. Jahresbericht des Tourenwarts</w:t>
      </w:r>
    </w:p>
    <w:p w14:paraId="3A6BC152" w14:textId="77777777" w:rsidR="009C6588" w:rsidRPr="007D3891" w:rsidRDefault="009C6588" w:rsidP="009C6588">
      <w:pPr>
        <w:tabs>
          <w:tab w:val="left" w:pos="567"/>
          <w:tab w:val="left" w:pos="5670"/>
        </w:tabs>
        <w:ind w:left="570"/>
        <w:rPr>
          <w:sz w:val="24"/>
        </w:rPr>
      </w:pPr>
    </w:p>
    <w:p w14:paraId="52E43A1C" w14:textId="77777777" w:rsidR="009C6588" w:rsidRDefault="009C6588" w:rsidP="009C6588">
      <w:pPr>
        <w:tabs>
          <w:tab w:val="left" w:pos="567"/>
          <w:tab w:val="left" w:pos="5670"/>
        </w:tabs>
        <w:ind w:left="570"/>
        <w:rPr>
          <w:sz w:val="24"/>
        </w:rPr>
      </w:pPr>
      <w:r w:rsidRPr="007D3891">
        <w:rPr>
          <w:sz w:val="24"/>
        </w:rPr>
        <w:t>6. Ehrungen</w:t>
      </w:r>
    </w:p>
    <w:p w14:paraId="18961D6A" w14:textId="77777777" w:rsidR="009C6588" w:rsidRDefault="009C6588" w:rsidP="009C6588">
      <w:pPr>
        <w:tabs>
          <w:tab w:val="left" w:pos="567"/>
          <w:tab w:val="left" w:pos="5670"/>
        </w:tabs>
        <w:ind w:left="570"/>
        <w:rPr>
          <w:sz w:val="24"/>
        </w:rPr>
      </w:pPr>
    </w:p>
    <w:p w14:paraId="51F32BCC" w14:textId="77777777" w:rsidR="009C6588" w:rsidRPr="007D3891" w:rsidRDefault="00332B78" w:rsidP="009C6588">
      <w:pPr>
        <w:tabs>
          <w:tab w:val="left" w:pos="567"/>
          <w:tab w:val="left" w:pos="5670"/>
        </w:tabs>
        <w:ind w:left="570"/>
        <w:rPr>
          <w:sz w:val="24"/>
        </w:rPr>
      </w:pPr>
      <w:r>
        <w:rPr>
          <w:sz w:val="24"/>
        </w:rPr>
        <w:t>7</w:t>
      </w:r>
      <w:r w:rsidR="009C6588">
        <w:rPr>
          <w:sz w:val="24"/>
        </w:rPr>
        <w:t xml:space="preserve">. </w:t>
      </w:r>
      <w:r w:rsidR="009C6588" w:rsidRPr="007D3891">
        <w:rPr>
          <w:sz w:val="24"/>
        </w:rPr>
        <w:t>Anträge und Sonstiges</w:t>
      </w:r>
    </w:p>
    <w:p w14:paraId="78E4051A" w14:textId="77777777" w:rsidR="009C6588" w:rsidRPr="007D3891" w:rsidRDefault="009C6588" w:rsidP="009C6588">
      <w:pPr>
        <w:tabs>
          <w:tab w:val="left" w:pos="567"/>
          <w:tab w:val="left" w:pos="5670"/>
        </w:tabs>
        <w:ind w:left="570"/>
        <w:rPr>
          <w:sz w:val="24"/>
        </w:rPr>
      </w:pPr>
    </w:p>
    <w:p w14:paraId="5EA4A809" w14:textId="77777777" w:rsidR="009C6588" w:rsidRPr="007D3891" w:rsidRDefault="009C6588" w:rsidP="009C6588">
      <w:pPr>
        <w:tabs>
          <w:tab w:val="left" w:pos="1276"/>
          <w:tab w:val="left" w:pos="5670"/>
        </w:tabs>
        <w:rPr>
          <w:sz w:val="24"/>
        </w:rPr>
      </w:pPr>
    </w:p>
    <w:p w14:paraId="6DCF4931" w14:textId="77777777" w:rsidR="009C6588" w:rsidRPr="007D3891" w:rsidRDefault="009C6588" w:rsidP="009C6588">
      <w:pPr>
        <w:tabs>
          <w:tab w:val="left" w:pos="1276"/>
          <w:tab w:val="left" w:pos="5670"/>
        </w:tabs>
        <w:rPr>
          <w:sz w:val="24"/>
        </w:rPr>
      </w:pPr>
      <w:r w:rsidRPr="007D3891">
        <w:rPr>
          <w:sz w:val="24"/>
        </w:rPr>
        <w:t>Solltest Du keine Zeit haben zu kommen, dann schau doch einfach mal so wieder vorbei -</w:t>
      </w:r>
    </w:p>
    <w:p w14:paraId="4437DA88" w14:textId="77777777" w:rsidR="009C6588" w:rsidRPr="007D3891" w:rsidRDefault="009C6588" w:rsidP="009C6588">
      <w:pPr>
        <w:tabs>
          <w:tab w:val="left" w:pos="1276"/>
          <w:tab w:val="left" w:pos="5670"/>
        </w:tabs>
        <w:rPr>
          <w:sz w:val="24"/>
        </w:rPr>
      </w:pPr>
      <w:r w:rsidRPr="007D3891">
        <w:rPr>
          <w:sz w:val="24"/>
        </w:rPr>
        <w:t xml:space="preserve">jeden Freitag ab </w:t>
      </w:r>
      <w:r>
        <w:rPr>
          <w:sz w:val="24"/>
        </w:rPr>
        <w:t>20.00 Uhr</w:t>
      </w:r>
      <w:r w:rsidRPr="007D3891">
        <w:rPr>
          <w:sz w:val="24"/>
        </w:rPr>
        <w:t xml:space="preserve"> sind wir im Vereinsheim zu finden, und wir würden uns freuen, Dich wieder einmal zu sehen. Also bis dann...</w:t>
      </w:r>
    </w:p>
    <w:p w14:paraId="2DC76574" w14:textId="77777777" w:rsidR="009C6588" w:rsidRPr="007D3891" w:rsidRDefault="009C6588" w:rsidP="009C6588">
      <w:pPr>
        <w:rPr>
          <w:sz w:val="24"/>
        </w:rPr>
      </w:pPr>
    </w:p>
    <w:p w14:paraId="558BE902" w14:textId="77777777" w:rsidR="009C6588" w:rsidRPr="007D3891" w:rsidRDefault="009C6588" w:rsidP="009C6588">
      <w:pPr>
        <w:rPr>
          <w:sz w:val="24"/>
        </w:rPr>
      </w:pPr>
      <w:r w:rsidRPr="007D3891">
        <w:rPr>
          <w:sz w:val="24"/>
        </w:rPr>
        <w:t>Mit einem freundlichen " Gib Gas "</w:t>
      </w:r>
    </w:p>
    <w:p w14:paraId="7376D1B5" w14:textId="77777777" w:rsidR="009C6588" w:rsidRPr="007D3891" w:rsidRDefault="009C6588" w:rsidP="009C6588">
      <w:pPr>
        <w:rPr>
          <w:sz w:val="24"/>
        </w:rPr>
      </w:pPr>
    </w:p>
    <w:p w14:paraId="305800BF" w14:textId="77777777" w:rsidR="009C6588" w:rsidRPr="007D3891" w:rsidRDefault="009C6588" w:rsidP="009C6588">
      <w:pPr>
        <w:rPr>
          <w:sz w:val="24"/>
        </w:rPr>
      </w:pPr>
      <w:r w:rsidRPr="007D3891">
        <w:rPr>
          <w:sz w:val="24"/>
        </w:rPr>
        <w:t>Die Vorstandschaft</w:t>
      </w:r>
    </w:p>
    <w:p w14:paraId="3B2159C2" w14:textId="77777777" w:rsidR="009C6588" w:rsidRDefault="009C6588" w:rsidP="009C6588">
      <w:pPr>
        <w:rPr>
          <w:sz w:val="24"/>
        </w:rPr>
      </w:pPr>
    </w:p>
    <w:p w14:paraId="097D2E10" w14:textId="77777777" w:rsidR="009C6588" w:rsidRPr="007D3891" w:rsidRDefault="009C6588" w:rsidP="009C6588">
      <w:pPr>
        <w:rPr>
          <w:sz w:val="24"/>
        </w:rPr>
      </w:pPr>
    </w:p>
    <w:p w14:paraId="225CD356" w14:textId="77777777" w:rsidR="009C6588" w:rsidRPr="007D3891" w:rsidRDefault="009C6588" w:rsidP="009C6588">
      <w:pPr>
        <w:rPr>
          <w:sz w:val="24"/>
        </w:rPr>
      </w:pPr>
    </w:p>
    <w:p w14:paraId="5E245492" w14:textId="77777777" w:rsidR="009C6588" w:rsidRPr="007D3891" w:rsidRDefault="009C6588" w:rsidP="009C6588">
      <w:pPr>
        <w:pStyle w:val="Fuzeile"/>
        <w:tabs>
          <w:tab w:val="left" w:pos="2268"/>
        </w:tabs>
        <w:jc w:val="center"/>
      </w:pPr>
      <w:r>
        <w:t xml:space="preserve">Unsere Homepage:  </w:t>
      </w:r>
      <w:r w:rsidRPr="007D3891">
        <w:t>http://www.motorradclub-mainburg.de /</w:t>
      </w:r>
      <w:r w:rsidRPr="007D3891">
        <w:br/>
      </w:r>
      <w:r>
        <w:t xml:space="preserve">Unsere E-Mail:  </w:t>
      </w:r>
      <w:r w:rsidRPr="007D3891">
        <w:t>Email@Motorradclub-</w:t>
      </w:r>
      <w:r>
        <w:t xml:space="preserve">Mainburg.de         Unsere Tel.  </w:t>
      </w:r>
      <w:r w:rsidRPr="007D3891">
        <w:t>08751/9091</w:t>
      </w:r>
    </w:p>
    <w:p w14:paraId="32CD4613" w14:textId="77777777" w:rsidR="008D64CD" w:rsidRDefault="008D64CD"/>
    <w:sectPr w:rsidR="008D64CD" w:rsidSect="00A25C12">
      <w:pgSz w:w="11906" w:h="16838"/>
      <w:pgMar w:top="284" w:right="1418" w:bottom="567" w:left="1418" w:header="794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88"/>
    <w:rsid w:val="00332B78"/>
    <w:rsid w:val="008D64CD"/>
    <w:rsid w:val="009C6588"/>
    <w:rsid w:val="009D0101"/>
    <w:rsid w:val="00C52B86"/>
    <w:rsid w:val="00D1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7E53"/>
  <w15:chartTrackingRefBased/>
  <w15:docId w15:val="{0F5DD51B-0D30-44BA-BDA3-F745FCCB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6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9C65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C6588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EVM-Buero</cp:lastModifiedBy>
  <cp:revision>2</cp:revision>
  <dcterms:created xsi:type="dcterms:W3CDTF">2025-03-17T07:03:00Z</dcterms:created>
  <dcterms:modified xsi:type="dcterms:W3CDTF">2025-03-17T07:03:00Z</dcterms:modified>
</cp:coreProperties>
</file>